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67" w:rsidRDefault="00827967" w:rsidP="0082796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827967" w:rsidRDefault="00827967" w:rsidP="0082796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827967" w:rsidRDefault="00827967" w:rsidP="0082796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827967" w:rsidRDefault="00827967" w:rsidP="0082796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827967" w:rsidRDefault="00827967" w:rsidP="0082796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>013-1856/14</w:t>
      </w:r>
    </w:p>
    <w:p w:rsidR="00827967" w:rsidRDefault="00827967" w:rsidP="0082796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jun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827967" w:rsidRDefault="00827967" w:rsidP="0082796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827967" w:rsidRDefault="00827967" w:rsidP="0082796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827967" w:rsidRDefault="00827967" w:rsidP="0082796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827967" w:rsidRDefault="00827967" w:rsidP="0082796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</w:p>
    <w:p w:rsidR="00827967" w:rsidRDefault="00827967" w:rsidP="0082796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827967" w:rsidRDefault="00827967" w:rsidP="0082796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827967" w:rsidRDefault="00827967" w:rsidP="00827967">
      <w:pPr>
        <w:tabs>
          <w:tab w:val="clear" w:pos="1440"/>
          <w:tab w:val="center" w:pos="1276"/>
          <w:tab w:val="center" w:pos="6545"/>
        </w:tabs>
        <w:rPr>
          <w:spacing w:val="-4"/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10.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>juna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2014.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upražnjenog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poslaničkog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 xml:space="preserve">02 </w:t>
      </w:r>
      <w:r>
        <w:rPr>
          <w:spacing w:val="-4"/>
          <w:sz w:val="24"/>
          <w:szCs w:val="24"/>
          <w:lang w:val="ru-RU"/>
        </w:rPr>
        <w:t>Broj</w:t>
      </w:r>
      <w:r>
        <w:rPr>
          <w:spacing w:val="-4"/>
          <w:sz w:val="24"/>
          <w:szCs w:val="24"/>
          <w:lang w:val="ru-RU"/>
        </w:rPr>
        <w:t xml:space="preserve"> 013-</w:t>
      </w:r>
      <w:r>
        <w:rPr>
          <w:spacing w:val="-4"/>
          <w:sz w:val="24"/>
          <w:szCs w:val="24"/>
        </w:rPr>
        <w:t>901/</w:t>
      </w:r>
      <w:r>
        <w:rPr>
          <w:spacing w:val="-4"/>
          <w:sz w:val="24"/>
          <w:szCs w:val="24"/>
          <w:lang w:val="ru-RU"/>
        </w:rPr>
        <w:t xml:space="preserve">14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827967" w:rsidRDefault="00827967" w:rsidP="00827967">
      <w:pPr>
        <w:rPr>
          <w:sz w:val="24"/>
          <w:szCs w:val="24"/>
        </w:rPr>
      </w:pPr>
    </w:p>
    <w:p w:rsidR="00827967" w:rsidRPr="00827967" w:rsidRDefault="00827967" w:rsidP="00827967">
      <w:pPr>
        <w:rPr>
          <w:sz w:val="24"/>
          <w:szCs w:val="24"/>
        </w:rPr>
      </w:pPr>
      <w:bookmarkStart w:id="0" w:name="_GoBack"/>
      <w:bookmarkEnd w:id="0"/>
    </w:p>
    <w:p w:rsidR="00827967" w:rsidRDefault="00827967" w:rsidP="00827967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827967" w:rsidRDefault="00827967" w:rsidP="00827967">
      <w:pPr>
        <w:jc w:val="center"/>
        <w:rPr>
          <w:sz w:val="24"/>
          <w:szCs w:val="24"/>
        </w:rPr>
      </w:pPr>
    </w:p>
    <w:p w:rsidR="00827967" w:rsidRDefault="00827967" w:rsidP="00827967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konstatovao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Miodragu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Rakiću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BORIS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TADIĆ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Nova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demokratska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stranka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Zeleni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LSV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Nenad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Čanak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Zajedno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Srbiju</w:t>
      </w:r>
      <w:r>
        <w:rPr>
          <w:sz w:val="24"/>
          <w:szCs w:val="24"/>
        </w:rPr>
        <w:t xml:space="preserve">, VMDK, </w:t>
      </w:r>
      <w:r>
        <w:rPr>
          <w:sz w:val="24"/>
          <w:szCs w:val="24"/>
        </w:rPr>
        <w:t>Zajedno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Vojvodinu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Demokratska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levica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Roma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ostalo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upražnjeno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poslaničko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mesto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827967" w:rsidRDefault="00827967" w:rsidP="00827967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Kada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dodeljuje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</w:t>
      </w:r>
      <w:r>
        <w:rPr>
          <w:sz w:val="24"/>
          <w:szCs w:val="24"/>
          <w:lang w:val="sr-Cyrl-CS"/>
        </w:rPr>
        <w:t xml:space="preserve">, 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članu</w:t>
      </w:r>
      <w:r>
        <w:rPr>
          <w:sz w:val="24"/>
          <w:szCs w:val="24"/>
          <w:lang w:val="sr-Cyrl-CS"/>
        </w:rPr>
        <w:t xml:space="preserve"> 92.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827967" w:rsidRDefault="00827967" w:rsidP="00827967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izvršio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  <w:lang w:val="sr-Cyrl-CS"/>
        </w:rPr>
        <w:t>verenje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Slobodana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Homena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BORIS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TADIĆ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Nova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demokratska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stranka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Zeleni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LSV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Nenad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Čanak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Zajedno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Srbiju</w:t>
      </w:r>
      <w:r>
        <w:rPr>
          <w:sz w:val="24"/>
          <w:szCs w:val="24"/>
        </w:rPr>
        <w:t xml:space="preserve">, VMDK, </w:t>
      </w:r>
      <w:r>
        <w:rPr>
          <w:sz w:val="24"/>
          <w:szCs w:val="24"/>
        </w:rPr>
        <w:t>Zajedno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Vojvodinu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Demokratska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levica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Roma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>.</w:t>
      </w:r>
    </w:p>
    <w:p w:rsidR="00827967" w:rsidRDefault="00827967" w:rsidP="00827967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novoizabranom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Slobodanu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Homenu</w:t>
      </w:r>
      <w:r>
        <w:rPr>
          <w:sz w:val="24"/>
          <w:szCs w:val="24"/>
          <w:lang w:val="sr-Cyrl-CS"/>
        </w:rPr>
        <w:t>.</w:t>
      </w:r>
    </w:p>
    <w:p w:rsidR="00827967" w:rsidRDefault="00827967" w:rsidP="00827967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827967" w:rsidRDefault="00827967" w:rsidP="00827967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827967" w:rsidRDefault="00827967" w:rsidP="00827967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PREDSEDNIK</w:t>
      </w:r>
    </w:p>
    <w:p w:rsidR="00827967" w:rsidRDefault="00827967" w:rsidP="008279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827967" w:rsidRDefault="00827967" w:rsidP="008279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>Zoran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Babić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67"/>
    <w:rsid w:val="007F40A7"/>
    <w:rsid w:val="0082796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6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6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2015-07-14T10:54:00Z</dcterms:created>
  <dcterms:modified xsi:type="dcterms:W3CDTF">2015-07-14T10:55:00Z</dcterms:modified>
</cp:coreProperties>
</file>